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01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授权委托书</w:t>
      </w:r>
    </w:p>
    <w:p w14:paraId="7E0F5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本人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法人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姓名）（身份证号码）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系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（报价人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单位全称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的法定代表人，现委托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代理人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姓名）（身份证号码）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为我方代理人，以我方名义签署、澄清、说明、补正、递交、撤回、修改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福州市水务文化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>旅游有限公司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的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w w:val="100"/>
          <w:sz w:val="24"/>
          <w:szCs w:val="24"/>
          <w:highlight w:val="none"/>
          <w:u w:val="single"/>
          <w:lang w:val="en-US" w:eastAsia="zh-CN"/>
        </w:rPr>
        <w:t>晋安湖公园共享儿童游乐设备项目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  <w:bookmarkStart w:id="0" w:name="_GoBack"/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none"/>
        </w:rPr>
        <w:t>报</w:t>
      </w:r>
      <w:bookmarkEnd w:id="0"/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价文件、签订合同和处理有关事宜，其法律后果由我方承担。</w:t>
      </w:r>
    </w:p>
    <w:p w14:paraId="4F69E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代理人无转委托权。</w:t>
      </w:r>
    </w:p>
    <w:p w14:paraId="3D0F6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代理人姓名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性别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：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年龄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      </w:t>
      </w:r>
    </w:p>
    <w:p w14:paraId="33599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。</w:t>
      </w:r>
    </w:p>
    <w:p w14:paraId="1EF50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授权期限：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日</w:t>
      </w:r>
    </w:p>
    <w:p w14:paraId="1070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color w:val="auto"/>
          <w:sz w:val="24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63500</wp:posOffset>
                </wp:positionV>
                <wp:extent cx="5546725" cy="3764280"/>
                <wp:effectExtent l="6350" t="6350" r="9525" b="2032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6725" cy="3764280"/>
                          <a:chOff x="3104" y="58926"/>
                          <a:chExt cx="8735" cy="5928"/>
                        </a:xfrm>
                        <a:effectLst/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3104" y="58928"/>
                            <a:ext cx="4371" cy="2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14:paraId="49E73EDD">
                              <w:pPr>
                                <w:rPr>
                                  <w:rFonts w:hint="default"/>
                                  <w:b/>
                                  <w:bCs w:val="0"/>
                                  <w:sz w:val="22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委托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</w:rPr>
                                <w:t>人身份证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正面复印件粘贴处：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7469" y="58926"/>
                            <a:ext cx="4371" cy="2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14:paraId="0C579602">
                              <w:pPr>
                                <w:rPr>
                                  <w:rFonts w:hint="default"/>
                                  <w:b/>
                                  <w:bCs w:val="0"/>
                                  <w:sz w:val="22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委托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</w:rPr>
                                <w:t>人身份证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反面复印件粘贴处：</w:t>
                              </w:r>
                            </w:p>
                            <w:p w14:paraId="6D9C85C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3112" y="61890"/>
                            <a:ext cx="4371" cy="2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14:paraId="61B83C8A">
                              <w:pPr>
                                <w:rPr>
                                  <w:rFonts w:hint="default"/>
                                  <w:b/>
                                  <w:bCs w:val="0"/>
                                  <w:sz w:val="22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代理人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</w:rPr>
                                <w:t>身份证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正面复印件粘贴处：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7465" y="61886"/>
                            <a:ext cx="4371" cy="2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14:paraId="0FD5B8F1">
                              <w:pPr>
                                <w:rPr>
                                  <w:rFonts w:hint="default"/>
                                  <w:b/>
                                  <w:bCs w:val="0"/>
                                  <w:sz w:val="22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代理人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</w:rPr>
                                <w:t>身份证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 w:val="0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反面复印件粘贴处：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6pt;margin-top:5pt;height:296.4pt;width:436.75pt;z-index:251659264;mso-width-relative:page;mso-height-relative:page;" coordorigin="3104,58926" coordsize="8735,5928" o:gfxdata="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ibiBz9kAAAAJAQAADwAA&#10;AAAAAAABACAAAAAiAAAAZHJzL2Rvd25yZXYueG1sUEsBAhQAFAAAAAgAh07iQJn5PTFrAwAA2g8A&#10;AA4AAAAAAAAAAQAgAAAAKAEAAGRycy9lMm9Eb2MueG1sUEsFBgAAAAAGAAYAWQEAAAUHAAAAAA==&#10;">
                <o:lock v:ext="edit" aspectratio="f"/>
                <v:shape id="_x0000_s1026" o:spid="_x0000_s1026" o:spt="202" type="#_x0000_t202" style="position:absolute;left:3104;top:58928;height:2979;width:4371;" fillcolor="#FFFFFF" filled="t" stroked="t" coordsize="21600,21600" o:gfxdata="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/6qDtwAAANo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264264" joinstyle="round" dashstyle="dash"/>
                  <v:imagedata o:title=""/>
                  <o:lock v:ext="edit" aspectratio="f"/>
                  <v:textbox>
                    <w:txbxContent>
                      <w:p w14:paraId="49E73EDD">
                        <w:pPr>
                          <w:rPr>
                            <w:rFonts w:hint="default"/>
                            <w:b/>
                            <w:bCs w:val="0"/>
                            <w:sz w:val="22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委托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</w:rPr>
                          <w:t>人身份证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正面复印件粘贴处：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69;top:58926;height:2979;width:4371;" fillcolor="#FFFFFF" filled="t" stroked="t" coordsize="21600,21600" o:gfxdata="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1LTT0twAAANo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264264" joinstyle="round" dashstyle="dash"/>
                  <v:imagedata o:title=""/>
                  <o:lock v:ext="edit" aspectratio="f"/>
                  <v:textbox>
                    <w:txbxContent>
                      <w:p w14:paraId="0C579602">
                        <w:pPr>
                          <w:rPr>
                            <w:rFonts w:hint="default"/>
                            <w:b/>
                            <w:bCs w:val="0"/>
                            <w:sz w:val="22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委托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</w:rPr>
                          <w:t>人身份证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反面复印件粘贴处：</w:t>
                        </w:r>
                      </w:p>
                      <w:p w14:paraId="6D9C85CA"/>
                    </w:txbxContent>
                  </v:textbox>
                </v:shape>
                <v:shape id="_x0000_s1026" o:spid="_x0000_s1026" o:spt="202" type="#_x0000_t202" style="position:absolute;left:3112;top:61890;height:2965;width:4371;" fillcolor="#FFFFFF" filled="t" stroked="t" coordsize="21600,21600" o:gfxdata="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hkW+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264264" joinstyle="round" dashstyle="dash"/>
                  <v:imagedata o:title=""/>
                  <o:lock v:ext="edit" aspectratio="f"/>
                  <v:textbox>
                    <w:txbxContent>
                      <w:p w14:paraId="61B83C8A">
                        <w:pPr>
                          <w:rPr>
                            <w:rFonts w:hint="default"/>
                            <w:b/>
                            <w:bCs w:val="0"/>
                            <w:sz w:val="22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代理人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</w:rPr>
                          <w:t>身份证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正面复印件粘贴处：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65;top:61886;height:2965;width:4371;" fillcolor="#FFFFFF" filled="t" stroked="t" coordsize="21600,21600" o:gfxdata="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WICRu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264264" joinstyle="round" dashstyle="dash"/>
                  <v:imagedata o:title=""/>
                  <o:lock v:ext="edit" aspectratio="f"/>
                  <v:textbox>
                    <w:txbxContent>
                      <w:p w14:paraId="0FD5B8F1">
                        <w:pPr>
                          <w:rPr>
                            <w:rFonts w:hint="default"/>
                            <w:b/>
                            <w:bCs w:val="0"/>
                            <w:sz w:val="22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代理人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</w:rPr>
                          <w:t>身份证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 w:val="0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反面复印件粘贴处：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B32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63A0A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7451E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1EFCA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2DD03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02E87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0ABB5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0DA05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5C98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26345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报价人：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(盖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报价人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公章)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 </w:t>
      </w:r>
    </w:p>
    <w:p w14:paraId="75D3E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法定代表人：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（签字或盖章）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                </w:t>
      </w:r>
    </w:p>
    <w:p w14:paraId="1452BDFC">
      <w:pPr>
        <w:spacing w:line="600" w:lineRule="exact"/>
        <w:ind w:firstLine="480" w:firstLineChars="200"/>
        <w:jc w:val="righ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委托代理人：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u w:val="single"/>
        </w:rPr>
        <w:t>（签字）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</w:t>
      </w:r>
    </w:p>
    <w:p w14:paraId="4A41186C">
      <w:pPr>
        <w:spacing w:line="600" w:lineRule="exact"/>
        <w:ind w:firstLine="480" w:firstLineChars="20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 年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月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日 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NzQzZWI3MjEzNGFjNWJlMGM2ZWRhZjczYWEzMTkifQ=="/>
  </w:docVars>
  <w:rsids>
    <w:rsidRoot w:val="06EB5BE8"/>
    <w:rsid w:val="06EB5BE8"/>
    <w:rsid w:val="0BA12222"/>
    <w:rsid w:val="0F663200"/>
    <w:rsid w:val="10BB1530"/>
    <w:rsid w:val="10D15382"/>
    <w:rsid w:val="12065B95"/>
    <w:rsid w:val="137D703E"/>
    <w:rsid w:val="1AFC2F3E"/>
    <w:rsid w:val="23D759DB"/>
    <w:rsid w:val="24066BDB"/>
    <w:rsid w:val="261F764C"/>
    <w:rsid w:val="2A2A10AB"/>
    <w:rsid w:val="2AE447BA"/>
    <w:rsid w:val="2DF15D03"/>
    <w:rsid w:val="2EB45BB2"/>
    <w:rsid w:val="319510A8"/>
    <w:rsid w:val="32785148"/>
    <w:rsid w:val="38F537A2"/>
    <w:rsid w:val="393C1900"/>
    <w:rsid w:val="3CB13731"/>
    <w:rsid w:val="3E7C38CA"/>
    <w:rsid w:val="3F6E3B5B"/>
    <w:rsid w:val="4CF96172"/>
    <w:rsid w:val="4CFA4C80"/>
    <w:rsid w:val="4E39173A"/>
    <w:rsid w:val="507E179E"/>
    <w:rsid w:val="568D65F3"/>
    <w:rsid w:val="57376AD1"/>
    <w:rsid w:val="5D2E03B1"/>
    <w:rsid w:val="64467FCE"/>
    <w:rsid w:val="67ED7463"/>
    <w:rsid w:val="69796AD5"/>
    <w:rsid w:val="6A142C5C"/>
    <w:rsid w:val="6E054C0E"/>
    <w:rsid w:val="6E0C43BB"/>
    <w:rsid w:val="6F1C062E"/>
    <w:rsid w:val="6F683679"/>
    <w:rsid w:val="753B4615"/>
    <w:rsid w:val="78886D34"/>
    <w:rsid w:val="7DC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2454</Words>
  <Characters>2648</Characters>
  <Lines>0</Lines>
  <Paragraphs>0</Paragraphs>
  <TotalTime>0</TotalTime>
  <ScaleCrop>false</ScaleCrop>
  <LinksUpToDate>false</LinksUpToDate>
  <CharactersWithSpaces>2930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2024-08-06T06:37:00Z</dcterms:created>
  <dc:creator>绝恋訫语</dc:creator>
  <cp:lastModifiedBy>陈源</cp:lastModifiedBy>
  <cp:lastPrinted>2024-08-27T08:13:00Z</cp:lastPrinted>
  <dcterms:modified xsi:type="dcterms:W3CDTF">2024-09-25T09:44:58Z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4D2C1A13F6694C62B0AE612AEBE7E84B_13</vt:lpwstr>
  </property>
</Properties>
</file>