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CCC79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4B17617E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福州市水务文化旅游有限公司</w:t>
      </w:r>
    </w:p>
    <w:p w14:paraId="40BEEC36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内河游宣传推广服务报价单</w:t>
      </w:r>
    </w:p>
    <w:p w14:paraId="5D4D38B3">
      <w:pPr>
        <w:numPr>
          <w:ilvl w:val="0"/>
          <w:numId w:val="0"/>
        </w:num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3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6"/>
        <w:gridCol w:w="3480"/>
        <w:gridCol w:w="1170"/>
      </w:tblGrid>
      <w:tr w14:paraId="7B98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856" w:type="dxa"/>
            <w:vAlign w:val="center"/>
          </w:tcPr>
          <w:p w14:paraId="24257ED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80" w:type="dxa"/>
            <w:vAlign w:val="center"/>
          </w:tcPr>
          <w:p w14:paraId="0BA37F3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1170" w:type="dxa"/>
            <w:vAlign w:val="center"/>
          </w:tcPr>
          <w:p w14:paraId="42F51DF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21B40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3856" w:type="dxa"/>
            <w:vAlign w:val="center"/>
          </w:tcPr>
          <w:p w14:paraId="409707C3">
            <w:pPr>
              <w:numPr>
                <w:ilvl w:val="0"/>
                <w:numId w:val="0"/>
              </w:num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内河游宣传推广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服务</w:t>
            </w:r>
          </w:p>
        </w:tc>
        <w:tc>
          <w:tcPr>
            <w:tcW w:w="3480" w:type="dxa"/>
            <w:vAlign w:val="center"/>
          </w:tcPr>
          <w:p w14:paraId="6029783B">
            <w:pPr>
              <w:numPr>
                <w:ilvl w:val="0"/>
                <w:numId w:val="0"/>
              </w:numPr>
              <w:ind w:left="1270" w:leftChars="300" w:hanging="640" w:hangingChars="200"/>
              <w:jc w:val="both"/>
              <w:rPr>
                <w:rFonts w:hint="default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3B33AE5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60AC2581">
      <w:pPr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报价单位（全称并加盖公章）：</w:t>
      </w:r>
    </w:p>
    <w:p w14:paraId="2C813852">
      <w:pPr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报价单位代表签字：</w:t>
      </w:r>
    </w:p>
    <w:p w14:paraId="59C2E73E">
      <w:pPr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日期：2024年  月  日</w:t>
      </w:r>
    </w:p>
    <w:p w14:paraId="2AB3B389"/>
    <w:p w14:paraId="24E178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1E58D71-9F4F-4E6B-AACD-F97EB78767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DF84CDD-FE34-4095-AE0C-D5E0DDDC9B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D982638-A4BF-4A4C-9FFC-7B2431644265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8FAD66EB-BCA8-4586-A02B-C0EAE8CD23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143EB"/>
    <w:rsid w:val="005C4BFC"/>
    <w:rsid w:val="00D53FB0"/>
    <w:rsid w:val="020749C1"/>
    <w:rsid w:val="022337F3"/>
    <w:rsid w:val="02BE3269"/>
    <w:rsid w:val="03692188"/>
    <w:rsid w:val="047A5E96"/>
    <w:rsid w:val="05722948"/>
    <w:rsid w:val="05B03E4D"/>
    <w:rsid w:val="06663EB2"/>
    <w:rsid w:val="06B640E0"/>
    <w:rsid w:val="07AB0D47"/>
    <w:rsid w:val="07DF6DA3"/>
    <w:rsid w:val="087B0769"/>
    <w:rsid w:val="0BFA3B34"/>
    <w:rsid w:val="0C382B5E"/>
    <w:rsid w:val="0D165E44"/>
    <w:rsid w:val="0D9C7338"/>
    <w:rsid w:val="0E716DEE"/>
    <w:rsid w:val="0FAA15B1"/>
    <w:rsid w:val="10BE13FF"/>
    <w:rsid w:val="12D25643"/>
    <w:rsid w:val="14B01C88"/>
    <w:rsid w:val="15894CB7"/>
    <w:rsid w:val="15BD3128"/>
    <w:rsid w:val="16922863"/>
    <w:rsid w:val="169D266C"/>
    <w:rsid w:val="16E23C31"/>
    <w:rsid w:val="172527C4"/>
    <w:rsid w:val="182A3C2D"/>
    <w:rsid w:val="18576511"/>
    <w:rsid w:val="18D5302F"/>
    <w:rsid w:val="195B7488"/>
    <w:rsid w:val="19963127"/>
    <w:rsid w:val="1A3C7381"/>
    <w:rsid w:val="1D785075"/>
    <w:rsid w:val="1E1C42DC"/>
    <w:rsid w:val="1F066B90"/>
    <w:rsid w:val="1F9F601D"/>
    <w:rsid w:val="1FE03F3B"/>
    <w:rsid w:val="215E551D"/>
    <w:rsid w:val="22DE6878"/>
    <w:rsid w:val="22E818C6"/>
    <w:rsid w:val="23657838"/>
    <w:rsid w:val="23B1211E"/>
    <w:rsid w:val="243C4C97"/>
    <w:rsid w:val="26275F06"/>
    <w:rsid w:val="26B93516"/>
    <w:rsid w:val="26CB6402"/>
    <w:rsid w:val="27170588"/>
    <w:rsid w:val="285F1FF9"/>
    <w:rsid w:val="2889352F"/>
    <w:rsid w:val="293143EB"/>
    <w:rsid w:val="29336BB5"/>
    <w:rsid w:val="29776E7C"/>
    <w:rsid w:val="297D17EA"/>
    <w:rsid w:val="29986E8A"/>
    <w:rsid w:val="2C974FFE"/>
    <w:rsid w:val="2DB96CBD"/>
    <w:rsid w:val="2ECF3DC7"/>
    <w:rsid w:val="2EE17625"/>
    <w:rsid w:val="2EFF4873"/>
    <w:rsid w:val="2F491016"/>
    <w:rsid w:val="2FD55998"/>
    <w:rsid w:val="308D64B8"/>
    <w:rsid w:val="3186514E"/>
    <w:rsid w:val="32184FC7"/>
    <w:rsid w:val="338A4013"/>
    <w:rsid w:val="33C407C1"/>
    <w:rsid w:val="33F46003"/>
    <w:rsid w:val="355B7C4B"/>
    <w:rsid w:val="35A76EE3"/>
    <w:rsid w:val="35D57188"/>
    <w:rsid w:val="37C52E4E"/>
    <w:rsid w:val="387B106E"/>
    <w:rsid w:val="38CC219D"/>
    <w:rsid w:val="39692ADD"/>
    <w:rsid w:val="3984675B"/>
    <w:rsid w:val="3A7F2489"/>
    <w:rsid w:val="3AE558B8"/>
    <w:rsid w:val="3B690947"/>
    <w:rsid w:val="3B8A52D5"/>
    <w:rsid w:val="3BBE3FEA"/>
    <w:rsid w:val="3C237ACB"/>
    <w:rsid w:val="3C2E691E"/>
    <w:rsid w:val="3CD2785D"/>
    <w:rsid w:val="3CE75B27"/>
    <w:rsid w:val="3D010E3D"/>
    <w:rsid w:val="3DB37CB7"/>
    <w:rsid w:val="3DE046D7"/>
    <w:rsid w:val="3E067440"/>
    <w:rsid w:val="3E621809"/>
    <w:rsid w:val="3EF75228"/>
    <w:rsid w:val="3F7F2AB2"/>
    <w:rsid w:val="40222CFB"/>
    <w:rsid w:val="40EC52DC"/>
    <w:rsid w:val="412F7126"/>
    <w:rsid w:val="435F6926"/>
    <w:rsid w:val="446247C1"/>
    <w:rsid w:val="45694F4A"/>
    <w:rsid w:val="46F01078"/>
    <w:rsid w:val="470212D8"/>
    <w:rsid w:val="47F41C6A"/>
    <w:rsid w:val="4A4A244F"/>
    <w:rsid w:val="4B326A04"/>
    <w:rsid w:val="4CE640D9"/>
    <w:rsid w:val="4D960806"/>
    <w:rsid w:val="4E027C7D"/>
    <w:rsid w:val="4E3D2C2F"/>
    <w:rsid w:val="4EC3468E"/>
    <w:rsid w:val="51E95298"/>
    <w:rsid w:val="53186C58"/>
    <w:rsid w:val="55541CA0"/>
    <w:rsid w:val="555B47E6"/>
    <w:rsid w:val="56753A75"/>
    <w:rsid w:val="57793EDF"/>
    <w:rsid w:val="58D15D81"/>
    <w:rsid w:val="5A5B2EA5"/>
    <w:rsid w:val="5B1B63E9"/>
    <w:rsid w:val="5BCE6939"/>
    <w:rsid w:val="5CFB2D76"/>
    <w:rsid w:val="5D3A3A90"/>
    <w:rsid w:val="5D50176F"/>
    <w:rsid w:val="5D9241B9"/>
    <w:rsid w:val="6018012D"/>
    <w:rsid w:val="624B4453"/>
    <w:rsid w:val="62E33688"/>
    <w:rsid w:val="62E827B8"/>
    <w:rsid w:val="630D7B73"/>
    <w:rsid w:val="645D737C"/>
    <w:rsid w:val="64A30E95"/>
    <w:rsid w:val="667D6F79"/>
    <w:rsid w:val="668401CF"/>
    <w:rsid w:val="66F20F73"/>
    <w:rsid w:val="67BD3AEB"/>
    <w:rsid w:val="69210AF3"/>
    <w:rsid w:val="6B752D2C"/>
    <w:rsid w:val="6C9E7BD7"/>
    <w:rsid w:val="6D5C3463"/>
    <w:rsid w:val="6D8D1A16"/>
    <w:rsid w:val="6E42344C"/>
    <w:rsid w:val="6E6B3E5A"/>
    <w:rsid w:val="6F2E43F7"/>
    <w:rsid w:val="6F4003AB"/>
    <w:rsid w:val="6F7717FE"/>
    <w:rsid w:val="71E72F14"/>
    <w:rsid w:val="72ED0013"/>
    <w:rsid w:val="73624FFB"/>
    <w:rsid w:val="74E90149"/>
    <w:rsid w:val="755B1FFE"/>
    <w:rsid w:val="775322FD"/>
    <w:rsid w:val="775433A3"/>
    <w:rsid w:val="776140C2"/>
    <w:rsid w:val="782300AB"/>
    <w:rsid w:val="78A35D0E"/>
    <w:rsid w:val="79FA0912"/>
    <w:rsid w:val="7A815A7C"/>
    <w:rsid w:val="7B9744FE"/>
    <w:rsid w:val="7C027403"/>
    <w:rsid w:val="7C13427A"/>
    <w:rsid w:val="7C981051"/>
    <w:rsid w:val="7CBC438C"/>
    <w:rsid w:val="7F5C3ABA"/>
    <w:rsid w:val="7FD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0</TotalTime>
  <ScaleCrop>false</ScaleCrop>
  <LinksUpToDate>false</LinksUpToDate>
  <CharactersWithSpaces>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2023-11-22T01:52:00Z</dcterms:created>
  <dc:creator>林筱斌</dc:creator>
  <cp:lastModifiedBy>微信用户</cp:lastModifiedBy>
  <dcterms:modified xsi:type="dcterms:W3CDTF">2024-12-17T11:59:20Z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73A6E6B1FC0B4D808CA5DCE206257C31_13</vt:lpwstr>
  </property>
</Properties>
</file>