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D98C">
      <w:pPr>
        <w:spacing w:line="36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项目询价承诺函</w:t>
      </w:r>
    </w:p>
    <w:p w14:paraId="4E54AA9D">
      <w:pPr>
        <w:spacing w:line="360" w:lineRule="auto"/>
        <w:jc w:val="center"/>
        <w:rPr>
          <w:rFonts w:ascii="宋体" w:hAnsi="宋体" w:cs="仿宋"/>
          <w:bCs/>
          <w:sz w:val="24"/>
        </w:rPr>
      </w:pPr>
    </w:p>
    <w:p w14:paraId="1E4CD119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福州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市水务文化旅游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有限公司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2DC42B4F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我单位已理解贵单位的项目情况与要求，同意按要求对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“福舟悠游”融媒体专题设计制作及推广服务采购</w:t>
      </w:r>
      <w:r>
        <w:rPr>
          <w:rFonts w:hint="eastAsia" w:ascii="仿宋" w:hAnsi="仿宋" w:eastAsia="仿宋" w:cs="仿宋"/>
          <w:bCs/>
          <w:sz w:val="32"/>
          <w:szCs w:val="32"/>
        </w:rPr>
        <w:t>进行报价。并承诺，我单位所提供的所有资料均真实、合法，近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年内没有不良记录，若查出存在虚假信息，由此产生的法律后果一律由我单位承担。</w:t>
      </w:r>
    </w:p>
    <w:p w14:paraId="7F50A53A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6326FBCB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        联系电话：</w:t>
      </w:r>
    </w:p>
    <w:p w14:paraId="36EF6B87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 w14:paraId="42916DFA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79D7453B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742E2026"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报价承诺单位：（公章）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 w14:paraId="31F7F9F0"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 人 代 表：（签名）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 w14:paraId="635F9DA0">
      <w:pPr>
        <w:spacing w:line="560" w:lineRule="exact"/>
        <w:ind w:firstLine="3520" w:firstLineChars="1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年   月   日</w:t>
      </w:r>
    </w:p>
    <w:p w14:paraId="6E53D1A4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7EB46C27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6275FA66"/>
    <w:p w14:paraId="37FD8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GZlOGYzZDc5Y2U2YTVmOWEyZjliZWE4YWYxMjgifQ=="/>
  </w:docVars>
  <w:rsids>
    <w:rsidRoot w:val="3AEF5909"/>
    <w:rsid w:val="129762CB"/>
    <w:rsid w:val="1AC54551"/>
    <w:rsid w:val="1C9A2F0D"/>
    <w:rsid w:val="1FE805BF"/>
    <w:rsid w:val="2C4979FA"/>
    <w:rsid w:val="3AEF5909"/>
    <w:rsid w:val="4E11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2024-09-04T02:43:00Z</dcterms:created>
  <dc:creator>许楠</dc:creator>
  <cp:lastModifiedBy>水务文旅曾牡丹</cp:lastModifiedBy>
  <cp:lastPrinted>2024-09-13T02:04:00Z</cp:lastPrinted>
  <dcterms:modified xsi:type="dcterms:W3CDTF">2025-11-26T05:07:55Z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0DE2C86DE18443E487466BE6D710E23F_11</vt:lpwstr>
  </property>
  <property fmtid="{D5CDD505-2E9C-101B-9397-08002B2CF9AE}" pid="4" name="KSOTemplateDocerSaveRecord">
    <vt:lpwstr>eyJoZGlkIjoiZTVmNGZlOGYzZDc5Y2U2YTVmOWEyZjliZWE4YWYxMjgiLCJ1c2VySWQiOiIxNDc2NDI5Nzk0In0=</vt:lpwstr>
  </property>
</Properties>
</file>