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D98C">
      <w:pPr>
        <w:spacing w:line="360" w:lineRule="auto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项目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磋商</w:t>
      </w:r>
      <w:r>
        <w:rPr>
          <w:rFonts w:hint="eastAsia" w:ascii="黑体" w:hAnsi="宋体" w:eastAsia="黑体"/>
          <w:b/>
          <w:sz w:val="44"/>
          <w:szCs w:val="44"/>
        </w:rPr>
        <w:t>承诺函</w:t>
      </w:r>
    </w:p>
    <w:p w14:paraId="4E54AA9D">
      <w:pPr>
        <w:spacing w:line="360" w:lineRule="auto"/>
        <w:jc w:val="center"/>
        <w:rPr>
          <w:rFonts w:ascii="宋体" w:hAnsi="宋体" w:cs="仿宋"/>
          <w:bCs/>
          <w:sz w:val="24"/>
        </w:rPr>
      </w:pPr>
    </w:p>
    <w:p w14:paraId="1E4CD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福州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市水务文化旅游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有限公司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157D51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我单位已仔细审阅贵公司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/>
          <w:lang w:val="en-US" w:eastAsia="zh-CN" w:bidi="ar"/>
        </w:rPr>
        <w:t>“骑手河长”品牌启动仪式活动服务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采购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项目的全部磋商文件，并完全理解其内容与要求。现郑重承诺如下：</w:t>
      </w:r>
    </w:p>
    <w:p w14:paraId="240BDD0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我单位已理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解贵单位的项目情况与要求，同意按要求对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“骑手河长”品牌启动仪式活动服务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采购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进行响应。并承诺，我单位所提供的所有资料均真实、合法，近三年内没有不良记录，若查出存在虚假信息，由此产生的法律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后果一律由我单位承担。</w:t>
      </w:r>
    </w:p>
    <w:p w14:paraId="03A0CCE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特此承诺。</w:t>
      </w:r>
    </w:p>
    <w:p w14:paraId="7ED5AE9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联系人：_______________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联系电话：_____________</w:t>
      </w:r>
    </w:p>
    <w:p w14:paraId="58BCE87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承诺单位：（公章）________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法定代表人：（签名或签章）________</w:t>
      </w:r>
    </w:p>
    <w:p w14:paraId="635F9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年   月   日</w:t>
      </w:r>
    </w:p>
    <w:p w14:paraId="6E53D1A4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7EB46C27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6275FA66"/>
    <w:p w14:paraId="37FD8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GZlOGYzZDc5Y2U2YTVmOWEyZjliZWE4YWYxMjgifQ=="/>
  </w:docVars>
  <w:rsids>
    <w:rsidRoot w:val="3AEF5909"/>
    <w:rsid w:val="0D4F7F50"/>
    <w:rsid w:val="129762CB"/>
    <w:rsid w:val="1AC54551"/>
    <w:rsid w:val="1C9A2F0D"/>
    <w:rsid w:val="1FE805BF"/>
    <w:rsid w:val="2C4979FA"/>
    <w:rsid w:val="36AD1C15"/>
    <w:rsid w:val="3A3C1D1F"/>
    <w:rsid w:val="3AEF5909"/>
    <w:rsid w:val="4E113A26"/>
    <w:rsid w:val="5E24506E"/>
    <w:rsid w:val="6C5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266</Characters>
  <Lines>0</Lines>
  <Paragraphs>0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2024-09-04T02:43:00Z</dcterms:created>
  <dc:creator>许楠</dc:creator>
  <cp:lastModifiedBy>微信用户</cp:lastModifiedBy>
  <cp:lastPrinted>2024-09-13T02:04:00Z</cp:lastPrinted>
  <dcterms:modified xsi:type="dcterms:W3CDTF">2025-12-12T10:05:39Z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3142948E9DA34FFDB74BA5EDA59AF4CD_13</vt:lpwstr>
  </property>
  <property fmtid="{D5CDD505-2E9C-101B-9397-08002B2CF9AE}" pid="4" name="KSOTemplateDocerSaveRecord">
    <vt:lpwstr>eyJoZGlkIjoiMzk5ODYzZmY3ODAwOTA3MTFkNzFkYjFmMGUxYzNjMDQiLCJ1c2VySWQiOiIxMjYwMzgwNTMzIn0=</vt:lpwstr>
  </property>
</Properties>
</file>